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bookmarkStart w:id="0" w:name="_GoBack"/>
      <w:bookmarkEnd w:id="0"/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F81D01">
        <w:rPr>
          <w:b/>
          <w:noProof/>
        </w:rPr>
        <w:t xml:space="preserve">                     ĐƠN VỊ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0E5BBF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0E5BBF" w:rsidP="00D7607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Năm……….</w:t>
      </w: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>
        <w:rPr>
          <w:noProof/>
          <w:sz w:val="26"/>
          <w:szCs w:val="26"/>
        </w:rPr>
        <w:t>Tp. Hồ Chí minh</w:t>
      </w:r>
      <w:r>
        <w:rPr>
          <w:noProof/>
          <w:sz w:val="26"/>
          <w:szCs w:val="26"/>
        </w:rPr>
        <w:t>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D76076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F81D01">
        <w:rPr>
          <w:noProof/>
          <w:sz w:val="26"/>
          <w:szCs w:val="26"/>
        </w:rPr>
        <w:t>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</w:t>
      </w:r>
    </w:p>
    <w:p w:rsidR="00120C3A" w:rsidRPr="00912103" w:rsidRDefault="00120C3A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</w:t>
      </w:r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FA309B" w:rsidRDefault="00BF5F72" w:rsidP="00D77156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Thông số KT</w:t>
            </w:r>
          </w:p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Lý do trang bị</w:t>
            </w: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:rsidR="00BF5F72" w:rsidRPr="00FA309B" w:rsidRDefault="00BF5F72" w:rsidP="002B672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Pr="00FA309B" w:rsidRDefault="00BF5F72" w:rsidP="00E162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Default="00BF5F72" w:rsidP="00E162AE">
            <w:pPr>
              <w:jc w:val="center"/>
            </w:pPr>
          </w:p>
        </w:tc>
      </w:tr>
    </w:tbl>
    <w:p w:rsidR="00BF5F72" w:rsidRDefault="00D76076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BF5F72">
        <w:rPr>
          <w:rFonts w:ascii="VNI-Times" w:hAnsi="VNI-Times"/>
          <w:noProof/>
          <w:sz w:val="26"/>
          <w:szCs w:val="26"/>
        </w:rPr>
        <w:t xml:space="preserve"> </w:t>
      </w:r>
    </w:p>
    <w:p w:rsidR="00D76076" w:rsidRPr="007A1C18" w:rsidRDefault="000E5BBF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</w:t>
      </w:r>
      <w:r w:rsidR="00D76076" w:rsidRPr="007A1C18">
        <w:rPr>
          <w:i/>
          <w:noProof/>
          <w:sz w:val="26"/>
          <w:szCs w:val="26"/>
        </w:rPr>
        <w:t xml:space="preserve">Ngày   </w:t>
      </w:r>
      <w:r w:rsidR="00CB0405">
        <w:rPr>
          <w:i/>
          <w:noProof/>
          <w:sz w:val="26"/>
          <w:szCs w:val="26"/>
        </w:rPr>
        <w:t xml:space="preserve"> </w:t>
      </w:r>
      <w:r w:rsidR="00D76076" w:rsidRPr="007A1C18">
        <w:rPr>
          <w:i/>
          <w:noProof/>
          <w:sz w:val="26"/>
          <w:szCs w:val="26"/>
        </w:rPr>
        <w:t xml:space="preserve">  tháng     năm 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="000E5BBF">
        <w:rPr>
          <w:b/>
          <w:noProof/>
        </w:rPr>
        <w:t xml:space="preserve">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E5BBF"/>
    <w:rsid w:val="00120C3A"/>
    <w:rsid w:val="001C409E"/>
    <w:rsid w:val="002B6728"/>
    <w:rsid w:val="004309F3"/>
    <w:rsid w:val="004332F7"/>
    <w:rsid w:val="004F7F95"/>
    <w:rsid w:val="00584FB8"/>
    <w:rsid w:val="005B2C40"/>
    <w:rsid w:val="0064539A"/>
    <w:rsid w:val="006C3492"/>
    <w:rsid w:val="007721F8"/>
    <w:rsid w:val="007A1C18"/>
    <w:rsid w:val="0084604D"/>
    <w:rsid w:val="00954AAB"/>
    <w:rsid w:val="009772DC"/>
    <w:rsid w:val="00B2178D"/>
    <w:rsid w:val="00B21891"/>
    <w:rsid w:val="00BF5F72"/>
    <w:rsid w:val="00C8490B"/>
    <w:rsid w:val="00C94AD8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2019-02-20T02:06:00Z</cp:lastPrinted>
  <dcterms:created xsi:type="dcterms:W3CDTF">2020-02-03T07:01:00Z</dcterms:created>
  <dcterms:modified xsi:type="dcterms:W3CDTF">2020-02-03T07:01:00Z</dcterms:modified>
</cp:coreProperties>
</file>